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507E" w14:textId="77777777" w:rsidR="008865E7" w:rsidRDefault="00000000">
      <w:pPr>
        <w:ind w:leftChars="378" w:left="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 of Financial Guarantee for International Students an</w:t>
      </w:r>
    </w:p>
    <w:p w14:paraId="4DDE814B" w14:textId="77777777" w:rsidR="008865E7" w:rsidRDefault="00000000">
      <w:pPr>
        <w:ind w:leftChars="378" w:left="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Qujing Normal University</w:t>
      </w:r>
    </w:p>
    <w:p w14:paraId="59D40A74" w14:textId="77777777" w:rsidR="008865E7" w:rsidRDefault="00000000">
      <w:pPr>
        <w:ind w:firstLineChars="900" w:firstLine="25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曲靖师范学院留学生经济担保承诺书</w:t>
      </w:r>
    </w:p>
    <w:p w14:paraId="57FF6F04" w14:textId="77777777" w:rsidR="008865E7" w:rsidRDefault="00000000">
      <w:pPr>
        <w:widowControl/>
        <w:shd w:val="clear" w:color="auto" w:fill="FFFFFF"/>
        <w:spacing w:line="440" w:lineRule="exact"/>
        <w:ind w:leftChars="-200" w:left="-420" w:rightChars="-200" w:right="-42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a letter of our intention to indicate that we have financial capability and are willing to support _______during her /his stay in China to pursue studying and for whatever she /he may need financially. Our support will include her/his tuition fees, accommodation fee, Insurance premium, Physical examination fee, visa fee, living costs, travel expenses to and from China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etc. She / He will be guaranteed to get abo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ut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yuan RMB per year from us.</w:t>
      </w:r>
    </w:p>
    <w:p w14:paraId="76395D19" w14:textId="77777777" w:rsidR="008865E7" w:rsidRDefault="00000000">
      <w:pPr>
        <w:widowControl/>
        <w:shd w:val="clear" w:color="auto" w:fill="FFFFFF"/>
        <w:spacing w:line="440" w:lineRule="exact"/>
        <w:ind w:leftChars="-200" w:left="-420" w:rightChars="-200" w:right="-420" w:firstLineChars="150" w:firstLine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此担保书意在表明我们完全有能力并愿意支持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在中国学习期间的任何经济上的需要，我们的资助包她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他在学习期间的学费、住宿费、保险费、体检费、签证费、日常生活费，以及往返中国之间的费用等。我们保证每年供给她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他约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元人民币。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246F23" w14:textId="77777777" w:rsidR="008865E7" w:rsidRDefault="00000000">
      <w:pPr>
        <w:widowControl/>
        <w:shd w:val="clear" w:color="auto" w:fill="FFFFFF"/>
        <w:spacing w:line="440" w:lineRule="exact"/>
        <w:ind w:leftChars="-200" w:left="-420" w:rightChars="-200" w:right="-420"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F536A" w14:textId="77777777" w:rsidR="008865E7" w:rsidRDefault="00000000">
      <w:pPr>
        <w:widowControl/>
        <w:shd w:val="clear" w:color="auto" w:fill="FFFFFF"/>
        <w:spacing w:line="440" w:lineRule="exact"/>
        <w:ind w:leftChars="-200" w:left="-420" w:rightChars="-200" w:right="-420"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</w:t>
      </w:r>
    </w:p>
    <w:p w14:paraId="7434E78D" w14:textId="33BCFD6A" w:rsidR="008865E7" w:rsidRDefault="0000000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Father </w:t>
      </w:r>
      <w:r>
        <w:rPr>
          <w:rFonts w:ascii="Times New Roman" w:hAnsi="Times New Roman" w:cs="Times New Roman" w:hint="eastAsia"/>
          <w:sz w:val="28"/>
          <w:szCs w:val="28"/>
        </w:rPr>
        <w:t>父亲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CE01B4"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>日期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year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month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date</w:t>
      </w:r>
    </w:p>
    <w:p w14:paraId="03BE4FE8" w14:textId="0088D4B8" w:rsidR="008865E7" w:rsidRDefault="0000000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 w14:paraId="6F403873" w14:textId="77777777" w:rsidR="008865E7" w:rsidRDefault="008865E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8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3NmYwOGNiZjQ0Y2NiZTc3ZjFiZjg5MzExNGI0YmMifQ=="/>
  </w:docVars>
  <w:rsids>
    <w:rsidRoot w:val="00677A21"/>
    <w:rsid w:val="00027FF0"/>
    <w:rsid w:val="001106E0"/>
    <w:rsid w:val="00265FD9"/>
    <w:rsid w:val="00357417"/>
    <w:rsid w:val="003B43FB"/>
    <w:rsid w:val="0043045E"/>
    <w:rsid w:val="004741B1"/>
    <w:rsid w:val="004B7E63"/>
    <w:rsid w:val="00677A21"/>
    <w:rsid w:val="00694ACD"/>
    <w:rsid w:val="00712421"/>
    <w:rsid w:val="0078493E"/>
    <w:rsid w:val="008865E7"/>
    <w:rsid w:val="0098348D"/>
    <w:rsid w:val="00B57580"/>
    <w:rsid w:val="00CE01B4"/>
    <w:rsid w:val="00D305DF"/>
    <w:rsid w:val="00F94EDD"/>
    <w:rsid w:val="00FC6D75"/>
    <w:rsid w:val="00FE1444"/>
    <w:rsid w:val="01C75857"/>
    <w:rsid w:val="06493ED9"/>
    <w:rsid w:val="1304237E"/>
    <w:rsid w:val="22341B74"/>
    <w:rsid w:val="363401F1"/>
    <w:rsid w:val="422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2EDBF"/>
  <w15:docId w15:val="{5FC00FEA-E14D-4D10-8022-EB2D01CB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600</Characters>
  <Application>Microsoft Office Word</Application>
  <DocSecurity>0</DocSecurity>
  <Lines>17</Lines>
  <Paragraphs>10</Paragraphs>
  <ScaleCrop>false</ScaleCrop>
  <Company>china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14</cp:revision>
  <cp:lastPrinted>2021-03-29T00:50:00Z</cp:lastPrinted>
  <dcterms:created xsi:type="dcterms:W3CDTF">2021-03-25T00:44:00Z</dcterms:created>
  <dcterms:modified xsi:type="dcterms:W3CDTF">2025-05-23T06:22:00Z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7D856B0C71714B7EB5F0128561AEE4ED_13</vt:lpwstr>
  </property>
  <property fmtid="{D5CDD505-2E9C-101B-9397-08002B2CF9AE}" pid="4" name="KSOTemplateDocerSaveRecord">
    <vt:lpwstr>eyJoZGlkIjoiNDc3NmYwOGNiZjQ0Y2NiZTc3ZjFiZjg5MzExNGI0YmMiLCJ1c2VySWQiOiIzMDYzOTA2NzgifQ==</vt:lpwstr>
  </property>
</Properties>
</file>